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1498" w14:textId="695A2E75" w:rsidR="000C10E0" w:rsidRPr="00A17DBF" w:rsidRDefault="00BB7F29" w:rsidP="00684296">
      <w:pPr>
        <w:spacing w:after="1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He Is for Me</w:t>
      </w:r>
    </w:p>
    <w:p w14:paraId="3E8E4BBA" w14:textId="77777777" w:rsidR="006640B1" w:rsidRPr="00A17DBF" w:rsidRDefault="006640B1" w:rsidP="00684296">
      <w:pPr>
        <w:spacing w:after="160"/>
        <w:rPr>
          <w:rFonts w:ascii="Arial" w:hAnsi="Arial" w:cs="Arial"/>
          <w:sz w:val="22"/>
          <w:szCs w:val="22"/>
        </w:rPr>
      </w:pPr>
    </w:p>
    <w:p w14:paraId="260813B6" w14:textId="58DF12AA" w:rsidR="006640B1" w:rsidRPr="00A17DBF" w:rsidRDefault="006640B1" w:rsidP="00684296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Verse 1</w:t>
      </w:r>
    </w:p>
    <w:p w14:paraId="60CF7556" w14:textId="77777777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>I am showered with good things,</w:t>
      </w:r>
    </w:p>
    <w:p w14:paraId="11D55A7B" w14:textId="77777777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>There is rain upon my land.</w:t>
      </w:r>
    </w:p>
    <w:p w14:paraId="40FCEC49" w14:textId="77777777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>I return my offering</w:t>
      </w:r>
    </w:p>
    <w:p w14:paraId="420190EC" w14:textId="77777777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>As I follow His commands.</w:t>
      </w:r>
    </w:p>
    <w:p w14:paraId="35351BC6" w14:textId="77777777" w:rsidR="006C2340" w:rsidRDefault="006C2340" w:rsidP="006C2340">
      <w:pPr>
        <w:spacing w:after="160"/>
        <w:rPr>
          <w:rFonts w:ascii="Arial" w:hAnsi="Arial" w:cs="Arial"/>
          <w:sz w:val="28"/>
          <w:szCs w:val="28"/>
        </w:rPr>
      </w:pPr>
    </w:p>
    <w:p w14:paraId="0511C7A7" w14:textId="068D46AC" w:rsidR="006C2340" w:rsidRPr="00A17DBF" w:rsidRDefault="00693203" w:rsidP="006C2340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Pre-</w:t>
      </w:r>
      <w:r w:rsidR="006C2340" w:rsidRPr="00A17DBF">
        <w:rPr>
          <w:rFonts w:ascii="Arial" w:hAnsi="Arial" w:cs="Arial"/>
          <w:sz w:val="28"/>
          <w:szCs w:val="28"/>
        </w:rPr>
        <w:t>Chorus</w:t>
      </w:r>
    </w:p>
    <w:p w14:paraId="49C74BFD" w14:textId="2C2BC6AD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>The God of abundance</w:t>
      </w:r>
      <w:r w:rsidR="00CF6E1A">
        <w:rPr>
          <w:rFonts w:ascii="Arial" w:hAnsi="Arial" w:cs="Arial"/>
          <w:sz w:val="22"/>
          <w:szCs w:val="22"/>
        </w:rPr>
        <w:t>,</w:t>
      </w:r>
      <w:r w:rsidRPr="00693203">
        <w:rPr>
          <w:rFonts w:ascii="Arial" w:hAnsi="Arial" w:cs="Arial"/>
          <w:sz w:val="22"/>
          <w:szCs w:val="22"/>
        </w:rPr>
        <w:t xml:space="preserve"> who is more than able</w:t>
      </w:r>
      <w:r w:rsidR="00CF6E1A">
        <w:rPr>
          <w:rFonts w:ascii="Arial" w:hAnsi="Arial" w:cs="Arial"/>
          <w:sz w:val="22"/>
          <w:szCs w:val="22"/>
        </w:rPr>
        <w:t>,</w:t>
      </w:r>
    </w:p>
    <w:p w14:paraId="7DBB0D63" w14:textId="77777777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 xml:space="preserve">Is the </w:t>
      </w:r>
      <w:proofErr w:type="gramStart"/>
      <w:r w:rsidRPr="00693203">
        <w:rPr>
          <w:rFonts w:ascii="Arial" w:hAnsi="Arial" w:cs="Arial"/>
          <w:sz w:val="22"/>
          <w:szCs w:val="22"/>
        </w:rPr>
        <w:t>Father</w:t>
      </w:r>
      <w:proofErr w:type="gramEnd"/>
      <w:r w:rsidRPr="00693203">
        <w:rPr>
          <w:rFonts w:ascii="Arial" w:hAnsi="Arial" w:cs="Arial"/>
          <w:sz w:val="22"/>
          <w:szCs w:val="22"/>
        </w:rPr>
        <w:t xml:space="preserve"> who loves me and prepares a table.</w:t>
      </w:r>
    </w:p>
    <w:p w14:paraId="69DE30F7" w14:textId="77777777" w:rsidR="00A837DB" w:rsidRPr="00693203" w:rsidRDefault="00A837DB" w:rsidP="00684296">
      <w:pPr>
        <w:spacing w:after="160"/>
        <w:rPr>
          <w:rFonts w:ascii="Arial" w:hAnsi="Arial" w:cs="Arial"/>
          <w:sz w:val="28"/>
          <w:szCs w:val="28"/>
        </w:rPr>
      </w:pPr>
    </w:p>
    <w:p w14:paraId="3A9D1E68" w14:textId="0599DAC3" w:rsidR="00693203" w:rsidRPr="00693203" w:rsidRDefault="00693203" w:rsidP="00693203">
      <w:pPr>
        <w:spacing w:after="160"/>
        <w:rPr>
          <w:rFonts w:ascii="Arial" w:hAnsi="Arial" w:cs="Arial"/>
          <w:sz w:val="28"/>
          <w:szCs w:val="28"/>
        </w:rPr>
      </w:pPr>
      <w:r w:rsidRPr="00693203">
        <w:rPr>
          <w:rFonts w:ascii="Arial" w:hAnsi="Arial" w:cs="Arial"/>
          <w:sz w:val="28"/>
          <w:szCs w:val="28"/>
        </w:rPr>
        <w:t>Chorus</w:t>
      </w:r>
    </w:p>
    <w:p w14:paraId="1750710C" w14:textId="77777777" w:rsidR="00035895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 xml:space="preserve">He is for me, </w:t>
      </w:r>
    </w:p>
    <w:p w14:paraId="3D7C20C1" w14:textId="41DB5B75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>He is for me.</w:t>
      </w:r>
    </w:p>
    <w:p w14:paraId="5E014FD9" w14:textId="77777777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>In the fullness of His glory,</w:t>
      </w:r>
    </w:p>
    <w:p w14:paraId="73611976" w14:textId="77777777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>He is for me.</w:t>
      </w:r>
    </w:p>
    <w:p w14:paraId="1E90F895" w14:textId="77777777" w:rsidR="00693203" w:rsidRDefault="00693203" w:rsidP="00A837DB">
      <w:pPr>
        <w:spacing w:after="160"/>
        <w:rPr>
          <w:rFonts w:ascii="Arial" w:hAnsi="Arial" w:cs="Arial"/>
          <w:sz w:val="28"/>
          <w:szCs w:val="28"/>
        </w:rPr>
      </w:pPr>
    </w:p>
    <w:p w14:paraId="0651F779" w14:textId="7D541AB1" w:rsidR="00A837DB" w:rsidRPr="00A17DBF" w:rsidRDefault="00A837DB" w:rsidP="00A837DB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 xml:space="preserve">Verse </w:t>
      </w:r>
      <w:r w:rsidR="009D10DE">
        <w:rPr>
          <w:rFonts w:ascii="Arial" w:hAnsi="Arial" w:cs="Arial"/>
          <w:sz w:val="28"/>
          <w:szCs w:val="28"/>
        </w:rPr>
        <w:t>2</w:t>
      </w:r>
    </w:p>
    <w:p w14:paraId="69ED1E31" w14:textId="77777777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>All my riches are in Christ,</w:t>
      </w:r>
    </w:p>
    <w:p w14:paraId="48AC2880" w14:textId="77777777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>Jesus came that I would live.</w:t>
      </w:r>
    </w:p>
    <w:p w14:paraId="0F9A8328" w14:textId="77777777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proofErr w:type="spellStart"/>
      <w:r w:rsidRPr="00693203">
        <w:rPr>
          <w:rFonts w:ascii="Arial" w:hAnsi="Arial" w:cs="Arial"/>
          <w:sz w:val="22"/>
          <w:szCs w:val="22"/>
        </w:rPr>
        <w:t>Ev’ry</w:t>
      </w:r>
      <w:proofErr w:type="spellEnd"/>
      <w:r w:rsidRPr="00693203">
        <w:rPr>
          <w:rFonts w:ascii="Arial" w:hAnsi="Arial" w:cs="Arial"/>
          <w:sz w:val="22"/>
          <w:szCs w:val="22"/>
        </w:rPr>
        <w:t xml:space="preserve"> need my Lord supplies,</w:t>
      </w:r>
    </w:p>
    <w:p w14:paraId="35A6420A" w14:textId="77777777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proofErr w:type="spellStart"/>
      <w:r w:rsidRPr="00693203">
        <w:rPr>
          <w:rFonts w:ascii="Arial" w:hAnsi="Arial" w:cs="Arial"/>
          <w:sz w:val="22"/>
          <w:szCs w:val="22"/>
        </w:rPr>
        <w:t>Ev’ry</w:t>
      </w:r>
      <w:proofErr w:type="spellEnd"/>
      <w:r w:rsidRPr="00693203">
        <w:rPr>
          <w:rFonts w:ascii="Arial" w:hAnsi="Arial" w:cs="Arial"/>
          <w:sz w:val="22"/>
          <w:szCs w:val="22"/>
        </w:rPr>
        <w:t xml:space="preserve"> good and perfect gift.</w:t>
      </w:r>
    </w:p>
    <w:p w14:paraId="79BB0852" w14:textId="77777777" w:rsidR="00693203" w:rsidRPr="00693203" w:rsidRDefault="00693203" w:rsidP="00693203">
      <w:pPr>
        <w:spacing w:after="160"/>
        <w:rPr>
          <w:rFonts w:ascii="Arial" w:hAnsi="Arial" w:cs="Arial"/>
          <w:sz w:val="28"/>
          <w:szCs w:val="28"/>
        </w:rPr>
      </w:pPr>
    </w:p>
    <w:p w14:paraId="173B390A" w14:textId="77777777" w:rsidR="00693203" w:rsidRPr="00693203" w:rsidRDefault="00693203" w:rsidP="00693203">
      <w:pPr>
        <w:spacing w:after="160"/>
        <w:rPr>
          <w:rFonts w:ascii="Arial" w:hAnsi="Arial" w:cs="Arial"/>
          <w:sz w:val="28"/>
          <w:szCs w:val="28"/>
        </w:rPr>
      </w:pPr>
      <w:r w:rsidRPr="00693203">
        <w:rPr>
          <w:rFonts w:ascii="Arial" w:hAnsi="Arial" w:cs="Arial"/>
          <w:sz w:val="28"/>
          <w:szCs w:val="28"/>
        </w:rPr>
        <w:t>Pre-Chorus</w:t>
      </w:r>
    </w:p>
    <w:p w14:paraId="5607E2DD" w14:textId="2D93859D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>The God of abundance</w:t>
      </w:r>
      <w:r w:rsidR="00CF6E1A">
        <w:rPr>
          <w:rFonts w:ascii="Arial" w:hAnsi="Arial" w:cs="Arial"/>
          <w:sz w:val="22"/>
          <w:szCs w:val="22"/>
        </w:rPr>
        <w:t>,</w:t>
      </w:r>
      <w:r w:rsidRPr="00693203">
        <w:rPr>
          <w:rFonts w:ascii="Arial" w:hAnsi="Arial" w:cs="Arial"/>
          <w:sz w:val="22"/>
          <w:szCs w:val="22"/>
        </w:rPr>
        <w:t xml:space="preserve"> who is more than able</w:t>
      </w:r>
      <w:r w:rsidR="00CF6E1A">
        <w:rPr>
          <w:rFonts w:ascii="Arial" w:hAnsi="Arial" w:cs="Arial"/>
          <w:sz w:val="22"/>
          <w:szCs w:val="22"/>
        </w:rPr>
        <w:t>,</w:t>
      </w:r>
    </w:p>
    <w:p w14:paraId="079714E6" w14:textId="77777777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 xml:space="preserve">Is the </w:t>
      </w:r>
      <w:proofErr w:type="gramStart"/>
      <w:r w:rsidRPr="00693203">
        <w:rPr>
          <w:rFonts w:ascii="Arial" w:hAnsi="Arial" w:cs="Arial"/>
          <w:sz w:val="22"/>
          <w:szCs w:val="22"/>
        </w:rPr>
        <w:t>Father</w:t>
      </w:r>
      <w:proofErr w:type="gramEnd"/>
      <w:r w:rsidRPr="00693203">
        <w:rPr>
          <w:rFonts w:ascii="Arial" w:hAnsi="Arial" w:cs="Arial"/>
          <w:sz w:val="22"/>
          <w:szCs w:val="22"/>
        </w:rPr>
        <w:t xml:space="preserve"> who loves me and prepares a table.</w:t>
      </w:r>
    </w:p>
    <w:p w14:paraId="4A098283" w14:textId="7B864831" w:rsidR="00693203" w:rsidRPr="00693203" w:rsidRDefault="00693203" w:rsidP="00693203">
      <w:pPr>
        <w:spacing w:after="160"/>
        <w:rPr>
          <w:rFonts w:ascii="Arial" w:hAnsi="Arial" w:cs="Arial"/>
          <w:sz w:val="28"/>
          <w:szCs w:val="28"/>
        </w:rPr>
      </w:pPr>
    </w:p>
    <w:p w14:paraId="57597642" w14:textId="3B62B2FE" w:rsidR="00BB7F29" w:rsidRDefault="00BB7F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9E0B5F3" w14:textId="737B2C25" w:rsidR="00693203" w:rsidRPr="00693203" w:rsidRDefault="00693203" w:rsidP="00693203">
      <w:pPr>
        <w:spacing w:after="160"/>
        <w:rPr>
          <w:rFonts w:ascii="Arial" w:hAnsi="Arial" w:cs="Arial"/>
          <w:sz w:val="28"/>
          <w:szCs w:val="28"/>
        </w:rPr>
      </w:pPr>
      <w:r w:rsidRPr="00693203">
        <w:rPr>
          <w:rFonts w:ascii="Arial" w:hAnsi="Arial" w:cs="Arial"/>
          <w:sz w:val="28"/>
          <w:szCs w:val="28"/>
        </w:rPr>
        <w:lastRenderedPageBreak/>
        <w:t>Chorus</w:t>
      </w:r>
    </w:p>
    <w:p w14:paraId="5778EB1A" w14:textId="77777777" w:rsidR="00035895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 xml:space="preserve">He is for me, </w:t>
      </w:r>
    </w:p>
    <w:p w14:paraId="6CB12DBA" w14:textId="547995E9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>He is for me.</w:t>
      </w:r>
    </w:p>
    <w:p w14:paraId="64341B79" w14:textId="77777777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>In the fullness of His glory,</w:t>
      </w:r>
    </w:p>
    <w:p w14:paraId="3E0EE82B" w14:textId="77777777" w:rsidR="00693203" w:rsidRPr="00693203" w:rsidRDefault="00693203" w:rsidP="00693203">
      <w:pPr>
        <w:spacing w:after="160"/>
        <w:rPr>
          <w:rFonts w:ascii="Arial" w:hAnsi="Arial" w:cs="Arial"/>
          <w:sz w:val="22"/>
          <w:szCs w:val="22"/>
        </w:rPr>
      </w:pPr>
      <w:r w:rsidRPr="00693203">
        <w:rPr>
          <w:rFonts w:ascii="Arial" w:hAnsi="Arial" w:cs="Arial"/>
          <w:sz w:val="22"/>
          <w:szCs w:val="22"/>
        </w:rPr>
        <w:t>He is for me.</w:t>
      </w:r>
    </w:p>
    <w:p w14:paraId="3F7678DA" w14:textId="77777777" w:rsidR="005C63A2" w:rsidRPr="00BB7F29" w:rsidRDefault="005C63A2" w:rsidP="00A837DB">
      <w:pPr>
        <w:spacing w:after="160"/>
        <w:rPr>
          <w:rFonts w:ascii="Arial" w:hAnsi="Arial" w:cs="Arial"/>
          <w:sz w:val="28"/>
          <w:szCs w:val="28"/>
        </w:rPr>
      </w:pPr>
    </w:p>
    <w:p w14:paraId="47E33EDC" w14:textId="0F872912" w:rsidR="00BB7F29" w:rsidRPr="00BB7F29" w:rsidRDefault="00BB7F29" w:rsidP="00BB7F29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Bridge</w:t>
      </w:r>
    </w:p>
    <w:p w14:paraId="06614FD4" w14:textId="77777777" w:rsidR="00BB7F29" w:rsidRPr="00BB7F29" w:rsidRDefault="00BB7F29" w:rsidP="00BB7F29">
      <w:pPr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>My God has crowned my life with bounty,</w:t>
      </w:r>
    </w:p>
    <w:p w14:paraId="5E402F16" w14:textId="77777777" w:rsidR="00BB7F29" w:rsidRPr="00BB7F29" w:rsidRDefault="00BB7F29" w:rsidP="00BB7F29">
      <w:pPr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>And my cup, it overflows.</w:t>
      </w:r>
    </w:p>
    <w:p w14:paraId="5F5B4C3C" w14:textId="77777777" w:rsidR="00BB7F29" w:rsidRPr="00BB7F29" w:rsidRDefault="00BB7F29" w:rsidP="00BB7F29">
      <w:pPr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>His blessings spread to those around me,</w:t>
      </w:r>
    </w:p>
    <w:p w14:paraId="4C88938E" w14:textId="77777777" w:rsidR="00BB7F29" w:rsidRPr="00BB7F29" w:rsidRDefault="00BB7F29" w:rsidP="00BB7F29">
      <w:pPr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>With a future and a hope.</w:t>
      </w:r>
    </w:p>
    <w:p w14:paraId="2E918ECC" w14:textId="77777777" w:rsidR="00BB7F29" w:rsidRPr="00BB7F29" w:rsidRDefault="00BB7F29" w:rsidP="00BB7F29">
      <w:pPr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>My God has crowned my life with bounty,</w:t>
      </w:r>
    </w:p>
    <w:p w14:paraId="211FE447" w14:textId="77777777" w:rsidR="00BB7F29" w:rsidRPr="00BB7F29" w:rsidRDefault="00BB7F29" w:rsidP="00BB7F29">
      <w:pPr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>And my cup, it overflows.</w:t>
      </w:r>
    </w:p>
    <w:p w14:paraId="5F854C29" w14:textId="77777777" w:rsidR="00BB7F29" w:rsidRPr="00BB7F29" w:rsidRDefault="00BB7F29" w:rsidP="00BB7F29">
      <w:pPr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>His blessings spread to those around me,</w:t>
      </w:r>
    </w:p>
    <w:p w14:paraId="17C7AEF8" w14:textId="77777777" w:rsidR="00BB7F29" w:rsidRPr="00BB7F29" w:rsidRDefault="00BB7F29" w:rsidP="00BB7F29">
      <w:pPr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>With a future and a hope.</w:t>
      </w:r>
    </w:p>
    <w:p w14:paraId="0B07DE2E" w14:textId="77777777" w:rsidR="00BB7F29" w:rsidRPr="00BB7F29" w:rsidRDefault="00BB7F29" w:rsidP="00A837DB">
      <w:pPr>
        <w:spacing w:after="160"/>
        <w:rPr>
          <w:rFonts w:ascii="Arial" w:hAnsi="Arial" w:cs="Arial"/>
          <w:sz w:val="28"/>
          <w:szCs w:val="28"/>
        </w:rPr>
      </w:pPr>
    </w:p>
    <w:p w14:paraId="0C1C98F8" w14:textId="102415B3" w:rsidR="00A837DB" w:rsidRPr="00A17DBF" w:rsidRDefault="00A837DB" w:rsidP="00A837DB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Chorus</w:t>
      </w:r>
      <w:r w:rsidR="009D10DE">
        <w:rPr>
          <w:rFonts w:ascii="Arial" w:hAnsi="Arial" w:cs="Arial"/>
          <w:sz w:val="28"/>
          <w:szCs w:val="28"/>
        </w:rPr>
        <w:t xml:space="preserve"> 2</w:t>
      </w:r>
    </w:p>
    <w:p w14:paraId="37524D09" w14:textId="77777777" w:rsidR="00035895" w:rsidRDefault="00BB7F29" w:rsidP="00BB7F29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 xml:space="preserve">He is for me, </w:t>
      </w:r>
    </w:p>
    <w:p w14:paraId="682D4243" w14:textId="54E02E05" w:rsidR="00BB7F29" w:rsidRPr="00BB7F29" w:rsidRDefault="00BB7F29" w:rsidP="00BB7F29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>He is for me.</w:t>
      </w:r>
    </w:p>
    <w:p w14:paraId="2B53F1E3" w14:textId="77777777" w:rsidR="00BB7F29" w:rsidRPr="00BB7F29" w:rsidRDefault="00BB7F29" w:rsidP="00BB7F29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>In the fullness of His glory,</w:t>
      </w:r>
    </w:p>
    <w:p w14:paraId="4E735A5F" w14:textId="77777777" w:rsidR="00BB7F29" w:rsidRDefault="00BB7F29" w:rsidP="00BB7F29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>He is for me.</w:t>
      </w:r>
    </w:p>
    <w:p w14:paraId="2CFBA59C" w14:textId="77777777" w:rsidR="00035895" w:rsidRDefault="00BB7F29" w:rsidP="00BB7F29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 xml:space="preserve">He is for me, </w:t>
      </w:r>
    </w:p>
    <w:p w14:paraId="650CF5EB" w14:textId="6B62163A" w:rsidR="00BB7F29" w:rsidRPr="00BB7F29" w:rsidRDefault="00BB7F29" w:rsidP="00BB7F29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>He is for me.</w:t>
      </w:r>
    </w:p>
    <w:p w14:paraId="3D433487" w14:textId="77777777" w:rsidR="00BB7F29" w:rsidRPr="00BB7F29" w:rsidRDefault="00BB7F29" w:rsidP="00BB7F29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>In the fullness of His glory,</w:t>
      </w:r>
    </w:p>
    <w:p w14:paraId="5642F80F" w14:textId="77777777" w:rsidR="00BB7F29" w:rsidRPr="00BB7F29" w:rsidRDefault="00BB7F29" w:rsidP="00BB7F29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BB7F29">
        <w:rPr>
          <w:rFonts w:ascii="Arial" w:hAnsi="Arial" w:cs="Arial"/>
          <w:sz w:val="22"/>
          <w:szCs w:val="22"/>
        </w:rPr>
        <w:t>He is for me.</w:t>
      </w:r>
    </w:p>
    <w:p w14:paraId="09967CF1" w14:textId="77777777" w:rsidR="00035895" w:rsidRDefault="00035895" w:rsidP="00684296">
      <w:pPr>
        <w:snapToGrid w:val="0"/>
        <w:spacing w:after="160"/>
        <w:rPr>
          <w:rFonts w:ascii="Arial" w:hAnsi="Arial" w:cs="Arial"/>
          <w:sz w:val="22"/>
          <w:szCs w:val="22"/>
        </w:rPr>
      </w:pPr>
    </w:p>
    <w:p w14:paraId="62070A3E" w14:textId="77777777" w:rsidR="00035895" w:rsidRDefault="00035895" w:rsidP="00684296">
      <w:pPr>
        <w:snapToGrid w:val="0"/>
        <w:spacing w:after="160"/>
        <w:rPr>
          <w:rFonts w:ascii="Arial" w:hAnsi="Arial" w:cs="Arial"/>
          <w:sz w:val="22"/>
          <w:szCs w:val="22"/>
        </w:rPr>
      </w:pPr>
    </w:p>
    <w:p w14:paraId="044B741A" w14:textId="6D43EDCF" w:rsidR="00A17DBF" w:rsidRPr="00A17DBF" w:rsidRDefault="00BB7F29" w:rsidP="00684296">
      <w:pPr>
        <w:snapToGrid w:val="0"/>
        <w:spacing w:after="1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Brian DeBoer</w:t>
      </w:r>
    </w:p>
    <w:p w14:paraId="0E03E40C" w14:textId="36A14C49" w:rsidR="00A17DBF" w:rsidRPr="00A17DBF" w:rsidRDefault="00A17DBF" w:rsidP="00684296">
      <w:pPr>
        <w:snapToGrid w:val="0"/>
        <w:spacing w:after="160"/>
        <w:rPr>
          <w:rFonts w:ascii="Arial" w:hAnsi="Arial" w:cs="Arial"/>
          <w:sz w:val="16"/>
          <w:szCs w:val="16"/>
          <w:lang w:val="en-US"/>
        </w:rPr>
      </w:pPr>
      <w:r w:rsidRPr="00A17DBF">
        <w:rPr>
          <w:rFonts w:ascii="Arial" w:hAnsi="Arial" w:cs="Arial"/>
          <w:sz w:val="16"/>
          <w:szCs w:val="16"/>
          <w:lang w:val="en-US"/>
        </w:rPr>
        <w:t xml:space="preserve">© </w:t>
      </w:r>
      <w:r w:rsidR="00F72E51">
        <w:rPr>
          <w:rFonts w:ascii="Arial" w:hAnsi="Arial" w:cs="Arial"/>
          <w:sz w:val="16"/>
          <w:szCs w:val="16"/>
          <w:lang w:val="en-US"/>
        </w:rPr>
        <w:t>202</w:t>
      </w:r>
      <w:r w:rsidR="00BB7F29">
        <w:rPr>
          <w:rFonts w:ascii="Arial" w:hAnsi="Arial" w:cs="Arial"/>
          <w:sz w:val="16"/>
          <w:szCs w:val="16"/>
          <w:lang w:val="en-US"/>
        </w:rPr>
        <w:t>6</w:t>
      </w:r>
      <w:r w:rsidR="00F72E51" w:rsidRPr="00A17DBF">
        <w:rPr>
          <w:rFonts w:ascii="Arial" w:hAnsi="Arial" w:cs="Arial"/>
          <w:sz w:val="16"/>
          <w:szCs w:val="16"/>
          <w:lang w:val="en-US"/>
        </w:rPr>
        <w:t xml:space="preserve"> </w:t>
      </w:r>
      <w:r w:rsidRPr="00A17DBF">
        <w:rPr>
          <w:rFonts w:ascii="Arial" w:hAnsi="Arial" w:cs="Arial"/>
          <w:sz w:val="16"/>
          <w:szCs w:val="16"/>
          <w:lang w:val="en-US"/>
        </w:rPr>
        <w:t>The Salvation Army</w:t>
      </w:r>
    </w:p>
    <w:p w14:paraId="46505B54" w14:textId="77777777" w:rsidR="00A17DBF" w:rsidRPr="00A17DBF" w:rsidRDefault="00A17DBF" w:rsidP="00684296">
      <w:pPr>
        <w:snapToGrid w:val="0"/>
        <w:spacing w:after="160"/>
        <w:rPr>
          <w:rFonts w:ascii="Arial" w:hAnsi="Arial" w:cs="Arial"/>
          <w:sz w:val="16"/>
          <w:szCs w:val="16"/>
        </w:rPr>
      </w:pPr>
      <w:r w:rsidRPr="00A17DBF">
        <w:rPr>
          <w:rFonts w:ascii="Arial" w:hAnsi="Arial" w:cs="Arial"/>
          <w:sz w:val="16"/>
          <w:szCs w:val="16"/>
        </w:rPr>
        <w:t>Music and Arts Ministries, Canada and Bermuda Territory</w:t>
      </w:r>
    </w:p>
    <w:p w14:paraId="654EC885" w14:textId="77777777" w:rsidR="00A17DBF" w:rsidRPr="00A17DBF" w:rsidRDefault="00A17DBF" w:rsidP="00684296">
      <w:pPr>
        <w:spacing w:after="160"/>
        <w:rPr>
          <w:rFonts w:ascii="Arial" w:hAnsi="Arial" w:cs="Arial"/>
          <w:sz w:val="22"/>
          <w:szCs w:val="22"/>
        </w:rPr>
      </w:pPr>
    </w:p>
    <w:sectPr w:rsidR="00A17DBF" w:rsidRPr="00A17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B1"/>
    <w:rsid w:val="00025816"/>
    <w:rsid w:val="00035895"/>
    <w:rsid w:val="000C10E0"/>
    <w:rsid w:val="001B4C79"/>
    <w:rsid w:val="002D2F0D"/>
    <w:rsid w:val="002D5440"/>
    <w:rsid w:val="003D58A0"/>
    <w:rsid w:val="003E037C"/>
    <w:rsid w:val="003F118B"/>
    <w:rsid w:val="00491FDC"/>
    <w:rsid w:val="00566D4D"/>
    <w:rsid w:val="0057573F"/>
    <w:rsid w:val="00595D95"/>
    <w:rsid w:val="005C63A2"/>
    <w:rsid w:val="006138C5"/>
    <w:rsid w:val="00657AF3"/>
    <w:rsid w:val="006640B1"/>
    <w:rsid w:val="00684296"/>
    <w:rsid w:val="00693203"/>
    <w:rsid w:val="006C2340"/>
    <w:rsid w:val="0078653E"/>
    <w:rsid w:val="007A1D2D"/>
    <w:rsid w:val="00835AF9"/>
    <w:rsid w:val="00867864"/>
    <w:rsid w:val="008A3398"/>
    <w:rsid w:val="009D10DE"/>
    <w:rsid w:val="00A17DBF"/>
    <w:rsid w:val="00A5526F"/>
    <w:rsid w:val="00A837DB"/>
    <w:rsid w:val="00BB7F29"/>
    <w:rsid w:val="00BF5020"/>
    <w:rsid w:val="00C75B49"/>
    <w:rsid w:val="00CF6E1A"/>
    <w:rsid w:val="00E30D8B"/>
    <w:rsid w:val="00E32580"/>
    <w:rsid w:val="00E86B0A"/>
    <w:rsid w:val="00EC2CC1"/>
    <w:rsid w:val="00EC3758"/>
    <w:rsid w:val="00EC7A6B"/>
    <w:rsid w:val="00F12AEC"/>
    <w:rsid w:val="00F72E51"/>
    <w:rsid w:val="00F7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71BB"/>
  <w15:chartTrackingRefBased/>
  <w15:docId w15:val="{A0168B76-C471-6242-9DF2-8786A960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5526F"/>
  </w:style>
  <w:style w:type="character" w:styleId="CommentReference">
    <w:name w:val="annotation reference"/>
    <w:basedOn w:val="DefaultParagraphFont"/>
    <w:uiPriority w:val="99"/>
    <w:semiHidden/>
    <w:unhideWhenUsed/>
    <w:rsid w:val="00E86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B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921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Jahred Warkentin</dc:creator>
  <cp:keywords/>
  <dc:description/>
  <cp:lastModifiedBy>Pamela G. Richardson</cp:lastModifiedBy>
  <cp:revision>3</cp:revision>
  <dcterms:created xsi:type="dcterms:W3CDTF">2025-12-08T14:01:00Z</dcterms:created>
  <dcterms:modified xsi:type="dcterms:W3CDTF">2025-12-08T14:03:00Z</dcterms:modified>
</cp:coreProperties>
</file>